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 xml:space="preserve">مجلة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</w:p>
    <w:p w:rsidR="00A96709" w:rsidRDefault="00A96709" w:rsidP="00A96709">
      <w:pPr>
        <w:rPr>
          <w:rtl/>
        </w:rPr>
      </w:pPr>
      <w:bookmarkStart w:id="0" w:name="_GoBack"/>
      <w:bookmarkEnd w:id="0"/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للتحدث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انبثقت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خوالجه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الإفصاح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التحبيذ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فاختلق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لفطرته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أوضاعه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فاختلفت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ويرجعون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>: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واللاتينية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نتساءل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</w:t>
      </w:r>
      <w:r>
        <w:rPr>
          <w:rFonts w:cs="Arial"/>
          <w:rtl/>
        </w:rPr>
        <w:t>: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تغيير؟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واضعوها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:   </w:t>
      </w:r>
    </w:p>
    <w:p w:rsidR="00A96709" w:rsidRDefault="00A96709" w:rsidP="00A96709">
      <w:pPr>
        <w:rPr>
          <w:rtl/>
        </w:rPr>
      </w:pP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الاختلاط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وشرقا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وجنوبا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يسكنونها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القحطانيون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العدنانيون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المستعربة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lastRenderedPageBreak/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البيزنطية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الغساسنة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اللخميين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240 </w:t>
      </w:r>
      <w:r>
        <w:rPr>
          <w:rFonts w:cs="Arial" w:hint="cs"/>
          <w:rtl/>
        </w:rPr>
        <w:t>ميلادية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602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بعربيتنا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كالنبراس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اللغة؟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أعداؤهم،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وحضرموت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أراضيهم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المتحضرين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يتنافرون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وانبثق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وائتلافهم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وإكراهه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وإتباعه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البيزنطية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جوستيان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واستبدوا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لانهياره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وتوحيدها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وتهذيبها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لتهافت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شعراؤهم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ويجعلون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الأصنام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ويتمسحون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ويخاطبونها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واتفقوا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lastRenderedPageBreak/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حينذاك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وإحراق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والاتجاهات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وعوائدهم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ويدعوهم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فأسمعه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واعتصموا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واذكروا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فأصبحتم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فأنقذكم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تهتدون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أية</w:t>
      </w:r>
      <w:r>
        <w:rPr>
          <w:rFonts w:cs="Arial"/>
          <w:rtl/>
        </w:rPr>
        <w:t xml:space="preserve"> 103.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والمفاخرات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وروحا،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بمحاسنها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ووحدتهم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إقليمية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والحبشة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وانكبوا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ويدرسونها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يتفهمونه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ويشرحونه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فسيبقون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المراسلات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بلسانه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ضمانها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وتأديبهم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ويحفظونها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الضياع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بالجاهليين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المائدة</w:t>
      </w:r>
      <w:r>
        <w:rPr>
          <w:rFonts w:cs="Arial"/>
          <w:rtl/>
        </w:rPr>
        <w:t xml:space="preserve"> :«</w:t>
      </w:r>
      <w:r>
        <w:rPr>
          <w:rFonts w:cs="Arial" w:hint="cs"/>
          <w:rtl/>
        </w:rPr>
        <w:t>افحكم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يبغون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للأوثان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إتباعهم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ويتحكمون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ويرأسون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دبلوماسيين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وبالحسابات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بالقبطية،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إرهاصا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704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والتبيين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وفصيحا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والكيمياء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ويدرسونها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وينظمون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لإذاعتها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ويهيئون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للمطالعة،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الأغاني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52»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شطرنجات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أوتادا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ثيابه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فلعب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ونستنتج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إخضاعها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والحبشة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الدؤلي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القرءان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وأعطاه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فاتفقوا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مشكولة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بعقالها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فيمنعها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الهروب</w:t>
      </w:r>
      <w:r>
        <w:rPr>
          <w:rFonts w:cs="Arial"/>
          <w:rtl/>
        </w:rPr>
        <w:t>.</w:t>
      </w:r>
    </w:p>
    <w:p w:rsidR="00A96709" w:rsidRDefault="00A96709" w:rsidP="00A96709">
      <w:pPr>
        <w:rPr>
          <w:rtl/>
        </w:rPr>
      </w:pPr>
      <w:r>
        <w:rPr>
          <w:rFonts w:cs="Arial" w:hint="cs"/>
          <w:rtl/>
        </w:rPr>
        <w:t>واشتهرت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>.</w:t>
      </w:r>
    </w:p>
    <w:p w:rsidR="007F7AD1" w:rsidRDefault="00A96709" w:rsidP="00A96709">
      <w:r>
        <w:rPr>
          <w:rFonts w:cs="Arial" w:hint="cs"/>
          <w:rtl/>
        </w:rPr>
        <w:t>فأما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وألزموا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أوضاعهم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</w:t>
      </w:r>
      <w:r>
        <w:rPr>
          <w:rFonts w:cs="Arial"/>
          <w:rtl/>
        </w:rPr>
        <w:t>.</w:t>
      </w:r>
    </w:p>
    <w:sectPr w:rsidR="007F7AD1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AF"/>
    <w:rsid w:val="007F7AD1"/>
    <w:rsid w:val="00A96709"/>
    <w:rsid w:val="00DF10AF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2403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2020-01-12T22:07:00Z</dcterms:created>
  <dcterms:modified xsi:type="dcterms:W3CDTF">2020-01-12T22:08:00Z</dcterms:modified>
</cp:coreProperties>
</file>